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01" w:rsidRDefault="00757001" w:rsidP="00F852FF">
      <w:pPr>
        <w:rPr>
          <w:rFonts w:ascii="Times New Roman" w:hAnsi="Times New Roman" w:cs="Times New Roman"/>
          <w:sz w:val="24"/>
          <w:szCs w:val="24"/>
        </w:rPr>
      </w:pPr>
    </w:p>
    <w:p w:rsidR="00F852FF" w:rsidRDefault="00F852FF" w:rsidP="00F852FF">
      <w:pPr>
        <w:rPr>
          <w:rFonts w:ascii="Times New Roman" w:hAnsi="Times New Roman" w:cs="Times New Roman"/>
          <w:sz w:val="24"/>
          <w:szCs w:val="24"/>
        </w:rPr>
      </w:pPr>
    </w:p>
    <w:p w:rsidR="00757001" w:rsidRPr="00773E3E" w:rsidRDefault="00757001" w:rsidP="007570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6A4" w:rsidRPr="009C7A70" w:rsidRDefault="00592B97" w:rsidP="0075700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7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BALIKESİR</w:t>
      </w:r>
      <w:r w:rsidR="00757001" w:rsidRPr="009C7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GENÇLİK VE SPOR İL MÜDÜRLÜĞÜNE</w:t>
      </w:r>
    </w:p>
    <w:p w:rsidR="00A66288" w:rsidRPr="009C7A70" w:rsidRDefault="00A66288" w:rsidP="0075700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52FF" w:rsidRPr="00773E3E" w:rsidRDefault="00F852FF" w:rsidP="00757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001" w:rsidRPr="00773E3E" w:rsidRDefault="00757001" w:rsidP="007570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B79E5" w:rsidRDefault="00F852FF" w:rsidP="00F852FF">
      <w:pPr>
        <w:shd w:val="clear" w:color="auto" w:fill="FFFFFF"/>
        <w:spacing w:after="0" w:line="36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</w:t>
      </w:r>
      <w:r w:rsidR="00592B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altında </w:t>
      </w:r>
      <w:proofErr w:type="gramStart"/>
      <w:r w:rsidR="00592B9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</w:t>
      </w:r>
      <w:proofErr w:type="gramEnd"/>
      <w:r w:rsidR="00592B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92B97">
        <w:rPr>
          <w:rFonts w:ascii="Times New Roman" w:eastAsia="Times New Roman" w:hAnsi="Times New Roman" w:cs="Times New Roman"/>
          <w:sz w:val="24"/>
          <w:szCs w:val="24"/>
          <w:lang w:eastAsia="tr-TR"/>
        </w:rPr>
        <w:t>branş</w:t>
      </w:r>
      <w:proofErr w:type="gramEnd"/>
      <w:r w:rsidR="00592B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/branşlarında </w:t>
      </w:r>
      <w:r w:rsidR="006A67C9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 gösteren özel spor tesisini kapatmak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istiyorum.</w:t>
      </w:r>
    </w:p>
    <w:p w:rsidR="00773E3E" w:rsidRDefault="007B79E5" w:rsidP="00F852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Gereğini </w:t>
      </w:r>
      <w:r w:rsidR="005D3AA6">
        <w:rPr>
          <w:rFonts w:ascii="Times New Roman" w:eastAsia="Times New Roman" w:hAnsi="Times New Roman" w:cs="Times New Roman"/>
          <w:sz w:val="24"/>
          <w:szCs w:val="24"/>
          <w:lang w:eastAsia="tr-TR"/>
        </w:rPr>
        <w:t>arz ederim</w:t>
      </w:r>
      <w:r w:rsidR="00B616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="00F852FF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F852FF">
        <w:rPr>
          <w:rFonts w:ascii="Times New Roman" w:eastAsia="Times New Roman" w:hAnsi="Times New Roman" w:cs="Times New Roman"/>
          <w:sz w:val="24"/>
          <w:szCs w:val="24"/>
          <w:lang w:eastAsia="tr-TR"/>
        </w:rPr>
        <w:t>/…../20…</w:t>
      </w:r>
    </w:p>
    <w:p w:rsidR="00DC1F49" w:rsidRDefault="00DC1F49" w:rsidP="00773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C1F49" w:rsidRDefault="00DC1F49" w:rsidP="00773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C1F49" w:rsidRDefault="00F852FF" w:rsidP="00F852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F852FF" w:rsidRDefault="00F852FF" w:rsidP="00F852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7B79E5" w:rsidRDefault="005D3AA6" w:rsidP="00F8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E2A1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7B79E5" w:rsidRDefault="007B79E5" w:rsidP="007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D3AA6" w:rsidRDefault="00407B17" w:rsidP="00F85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E2A1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9E2A1E" w:rsidRDefault="007C61CD" w:rsidP="007C61C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="00F852F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7C61CD" w:rsidRDefault="00F852FF" w:rsidP="007C61C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C61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7B79E5" w:rsidRDefault="007B79E5" w:rsidP="007C61C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1835" w:rsidRDefault="00CC2ADD" w:rsidP="007C61C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EKLER: </w:t>
      </w:r>
    </w:p>
    <w:p w:rsidR="00CC2ADD" w:rsidRDefault="00267EE2" w:rsidP="00CC2ADD">
      <w:pPr>
        <w:pStyle w:val="ListeParagraf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 İşyeri Açma Belgesi</w:t>
      </w:r>
      <w:r w:rsidR="00CC2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 Aslı )</w:t>
      </w:r>
    </w:p>
    <w:p w:rsidR="00CC2ADD" w:rsidRDefault="00CC2ADD" w:rsidP="00CC2ADD">
      <w:pPr>
        <w:pStyle w:val="ListeParagraf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Federasyon Yeterlilik Belgesi ( Aslı )</w:t>
      </w:r>
    </w:p>
    <w:p w:rsidR="00230F27" w:rsidRPr="00CC2ADD" w:rsidRDefault="00230F27" w:rsidP="00CC2ADD">
      <w:pPr>
        <w:pStyle w:val="ListeParagraf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İzin Belgesi ( Aslı )</w:t>
      </w:r>
      <w:bookmarkStart w:id="0" w:name="_GoBack"/>
      <w:bookmarkEnd w:id="0"/>
    </w:p>
    <w:p w:rsidR="00757001" w:rsidRPr="00773E3E" w:rsidRDefault="00757001">
      <w:pPr>
        <w:rPr>
          <w:sz w:val="24"/>
          <w:szCs w:val="24"/>
        </w:rPr>
      </w:pPr>
    </w:p>
    <w:p w:rsidR="00C67582" w:rsidRPr="00773E3E" w:rsidRDefault="00C67582">
      <w:pPr>
        <w:rPr>
          <w:rFonts w:ascii="Times New Roman" w:hAnsi="Times New Roman" w:cs="Times New Roman"/>
          <w:sz w:val="24"/>
          <w:szCs w:val="24"/>
        </w:rPr>
      </w:pPr>
    </w:p>
    <w:p w:rsidR="00E3790D" w:rsidRPr="00757001" w:rsidRDefault="00E3790D">
      <w:pPr>
        <w:rPr>
          <w:rFonts w:ascii="Times New Roman" w:hAnsi="Times New Roman" w:cs="Times New Roman"/>
          <w:sz w:val="24"/>
          <w:szCs w:val="24"/>
        </w:rPr>
      </w:pPr>
    </w:p>
    <w:sectPr w:rsidR="00E3790D" w:rsidRPr="0075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116CA"/>
    <w:multiLevelType w:val="hybridMultilevel"/>
    <w:tmpl w:val="013809B4"/>
    <w:lvl w:ilvl="0" w:tplc="5942A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5F"/>
    <w:rsid w:val="00035221"/>
    <w:rsid w:val="001634ED"/>
    <w:rsid w:val="00230F27"/>
    <w:rsid w:val="00267EE2"/>
    <w:rsid w:val="00277BE5"/>
    <w:rsid w:val="00407B17"/>
    <w:rsid w:val="00453244"/>
    <w:rsid w:val="0056715F"/>
    <w:rsid w:val="00592B97"/>
    <w:rsid w:val="005B0A97"/>
    <w:rsid w:val="005D3AA6"/>
    <w:rsid w:val="00605445"/>
    <w:rsid w:val="006A67C9"/>
    <w:rsid w:val="006D3477"/>
    <w:rsid w:val="00757001"/>
    <w:rsid w:val="00773E3E"/>
    <w:rsid w:val="007B79E5"/>
    <w:rsid w:val="007C61CD"/>
    <w:rsid w:val="00905074"/>
    <w:rsid w:val="009054FA"/>
    <w:rsid w:val="0095134F"/>
    <w:rsid w:val="009C7A70"/>
    <w:rsid w:val="009E2A1E"/>
    <w:rsid w:val="00A66288"/>
    <w:rsid w:val="00B6160C"/>
    <w:rsid w:val="00BC46E8"/>
    <w:rsid w:val="00C06796"/>
    <w:rsid w:val="00C67582"/>
    <w:rsid w:val="00C85FB9"/>
    <w:rsid w:val="00CC2ADD"/>
    <w:rsid w:val="00DC1F49"/>
    <w:rsid w:val="00DC5340"/>
    <w:rsid w:val="00E3790D"/>
    <w:rsid w:val="00E90F9A"/>
    <w:rsid w:val="00F852FF"/>
    <w:rsid w:val="00F91835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9511"/>
  <w15:chartTrackingRefBased/>
  <w15:docId w15:val="{FE132CBF-CEC7-4062-8A6C-5F32C88E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28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C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Girismen</dc:creator>
  <cp:keywords/>
  <dc:description/>
  <cp:lastModifiedBy>Hakan CUR</cp:lastModifiedBy>
  <cp:revision>7</cp:revision>
  <cp:lastPrinted>2022-09-01T08:02:00Z</cp:lastPrinted>
  <dcterms:created xsi:type="dcterms:W3CDTF">2023-11-23T05:43:00Z</dcterms:created>
  <dcterms:modified xsi:type="dcterms:W3CDTF">2023-11-24T11:14:00Z</dcterms:modified>
</cp:coreProperties>
</file>